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7F" w:rsidRPr="0098747F" w:rsidRDefault="0098747F" w:rsidP="0098747F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747F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№2</w:t>
      </w:r>
    </w:p>
    <w:p w:rsidR="0098747F" w:rsidRPr="0098747F" w:rsidRDefault="0098747F" w:rsidP="0098747F">
      <w:pPr>
        <w:tabs>
          <w:tab w:val="left" w:pos="267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47F">
        <w:rPr>
          <w:rFonts w:ascii="Times New Roman" w:hAnsi="Times New Roman" w:cs="Times New Roman"/>
          <w:sz w:val="20"/>
          <w:szCs w:val="20"/>
        </w:rPr>
        <w:t>К приказу 89</w:t>
      </w:r>
      <w:r w:rsidR="00B854F1">
        <w:rPr>
          <w:rFonts w:ascii="Times New Roman" w:hAnsi="Times New Roman" w:cs="Times New Roman"/>
          <w:sz w:val="20"/>
          <w:szCs w:val="20"/>
        </w:rPr>
        <w:t xml:space="preserve"> </w:t>
      </w:r>
      <w:r w:rsidRPr="0098747F">
        <w:rPr>
          <w:rFonts w:ascii="Times New Roman" w:hAnsi="Times New Roman" w:cs="Times New Roman"/>
          <w:sz w:val="20"/>
          <w:szCs w:val="20"/>
        </w:rPr>
        <w:t>от 09.09.2016г.</w:t>
      </w:r>
    </w:p>
    <w:p w:rsidR="0098747F" w:rsidRDefault="0098747F" w:rsidP="0098747F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98747F" w:rsidRDefault="0098747F" w:rsidP="0098747F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98747F" w:rsidRDefault="0098747F" w:rsidP="0098747F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Калькуляция  платных услуг  МБДОУ  « Детский  сад № 8» ПГО</w:t>
      </w:r>
    </w:p>
    <w:p w:rsidR="0098747F" w:rsidRDefault="0098747F" w:rsidP="0098747F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На 2016-  2017гг.</w:t>
      </w:r>
    </w:p>
    <w:p w:rsidR="0098747F" w:rsidRDefault="0098747F" w:rsidP="0098747F">
      <w:pPr>
        <w:rPr>
          <w:rFonts w:ascii="Times New Roman" w:hAnsi="Times New Roman" w:cs="Times New Roman"/>
          <w:sz w:val="28"/>
          <w:szCs w:val="28"/>
        </w:rPr>
      </w:pPr>
    </w:p>
    <w:p w:rsidR="0098747F" w:rsidRDefault="0098747F" w:rsidP="009874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1"/>
        <w:gridCol w:w="2588"/>
        <w:gridCol w:w="1177"/>
        <w:gridCol w:w="2320"/>
        <w:gridCol w:w="1874"/>
        <w:gridCol w:w="1917"/>
        <w:gridCol w:w="1848"/>
        <w:gridCol w:w="2091"/>
      </w:tblGrid>
      <w:tr w:rsidR="0098747F" w:rsidTr="0098747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услуг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/плата</w:t>
            </w:r>
          </w:p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Основного</w:t>
            </w:r>
          </w:p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персонала</w:t>
            </w:r>
          </w:p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50% 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</w:t>
            </w:r>
          </w:p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/плату</w:t>
            </w:r>
          </w:p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15% 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</w:p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5 %  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</w:t>
            </w:r>
          </w:p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25 % 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5 %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8747F" w:rsidTr="0098747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</w:t>
            </w:r>
          </w:p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132.2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44.4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44.4</w:t>
            </w:r>
          </w:p>
        </w:tc>
      </w:tr>
      <w:tr w:rsidR="0098747F" w:rsidTr="0098747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логопедом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195.6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65.2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65.2</w:t>
            </w:r>
          </w:p>
        </w:tc>
      </w:tr>
      <w:tr w:rsidR="0098747F" w:rsidTr="0098747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кружок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117.6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7F" w:rsidRDefault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AC">
              <w:rPr>
                <w:rFonts w:ascii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98747F" w:rsidTr="0098747F">
        <w:tc>
          <w:tcPr>
            <w:tcW w:w="971" w:type="dxa"/>
          </w:tcPr>
          <w:p w:rsidR="0098747F" w:rsidRDefault="0098747F" w:rsidP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8" w:type="dxa"/>
          </w:tcPr>
          <w:p w:rsidR="0098747F" w:rsidRDefault="0098747F" w:rsidP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кружок 1</w:t>
            </w:r>
          </w:p>
        </w:tc>
        <w:tc>
          <w:tcPr>
            <w:tcW w:w="1177" w:type="dxa"/>
          </w:tcPr>
          <w:p w:rsidR="0098747F" w:rsidRDefault="004767AC" w:rsidP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320" w:type="dxa"/>
          </w:tcPr>
          <w:p w:rsidR="0098747F" w:rsidRDefault="004767AC" w:rsidP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874" w:type="dxa"/>
          </w:tcPr>
          <w:p w:rsidR="0098747F" w:rsidRDefault="004767AC" w:rsidP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122.4</w:t>
            </w:r>
          </w:p>
        </w:tc>
        <w:tc>
          <w:tcPr>
            <w:tcW w:w="1917" w:type="dxa"/>
          </w:tcPr>
          <w:p w:rsidR="0098747F" w:rsidRDefault="004767AC" w:rsidP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40.8</w:t>
            </w:r>
          </w:p>
        </w:tc>
        <w:tc>
          <w:tcPr>
            <w:tcW w:w="1848" w:type="dxa"/>
          </w:tcPr>
          <w:p w:rsidR="0098747F" w:rsidRDefault="004767AC" w:rsidP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091" w:type="dxa"/>
          </w:tcPr>
          <w:p w:rsidR="0098747F" w:rsidRDefault="004767AC" w:rsidP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40.8</w:t>
            </w:r>
          </w:p>
        </w:tc>
      </w:tr>
      <w:tr w:rsidR="0098747F" w:rsidTr="0098747F">
        <w:tc>
          <w:tcPr>
            <w:tcW w:w="971" w:type="dxa"/>
          </w:tcPr>
          <w:p w:rsidR="0098747F" w:rsidRDefault="0098747F" w:rsidP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8" w:type="dxa"/>
          </w:tcPr>
          <w:p w:rsidR="0098747F" w:rsidRDefault="0098747F" w:rsidP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47F" w:rsidRDefault="0098747F" w:rsidP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2</w:t>
            </w:r>
          </w:p>
        </w:tc>
        <w:tc>
          <w:tcPr>
            <w:tcW w:w="1177" w:type="dxa"/>
          </w:tcPr>
          <w:p w:rsidR="0098747F" w:rsidRDefault="004767AC" w:rsidP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320" w:type="dxa"/>
          </w:tcPr>
          <w:p w:rsidR="0098747F" w:rsidRDefault="004767AC" w:rsidP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874" w:type="dxa"/>
          </w:tcPr>
          <w:p w:rsidR="0098747F" w:rsidRDefault="004767AC" w:rsidP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122.4</w:t>
            </w:r>
          </w:p>
        </w:tc>
        <w:tc>
          <w:tcPr>
            <w:tcW w:w="1917" w:type="dxa"/>
          </w:tcPr>
          <w:p w:rsidR="0098747F" w:rsidRDefault="004767AC" w:rsidP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40.8</w:t>
            </w:r>
          </w:p>
        </w:tc>
        <w:tc>
          <w:tcPr>
            <w:tcW w:w="1848" w:type="dxa"/>
          </w:tcPr>
          <w:p w:rsidR="0098747F" w:rsidRDefault="004767AC" w:rsidP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091" w:type="dxa"/>
          </w:tcPr>
          <w:p w:rsidR="0098747F" w:rsidRDefault="004767AC" w:rsidP="0098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40.8</w:t>
            </w:r>
          </w:p>
        </w:tc>
      </w:tr>
    </w:tbl>
    <w:p w:rsidR="0098747F" w:rsidRDefault="0098747F" w:rsidP="009874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747F" w:rsidRDefault="0098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8747F" w:rsidRDefault="0098747F" w:rsidP="009874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3474" w:rsidRDefault="001D3474"/>
    <w:sectPr w:rsidR="001D3474" w:rsidSect="00987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18" w:rsidRDefault="00576618" w:rsidP="0098747F">
      <w:pPr>
        <w:spacing w:after="0" w:line="240" w:lineRule="auto"/>
      </w:pPr>
      <w:r>
        <w:separator/>
      </w:r>
    </w:p>
  </w:endnote>
  <w:endnote w:type="continuationSeparator" w:id="0">
    <w:p w:rsidR="00576618" w:rsidRDefault="00576618" w:rsidP="009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18" w:rsidRDefault="00576618" w:rsidP="0098747F">
      <w:pPr>
        <w:spacing w:after="0" w:line="240" w:lineRule="auto"/>
      </w:pPr>
      <w:r>
        <w:separator/>
      </w:r>
    </w:p>
  </w:footnote>
  <w:footnote w:type="continuationSeparator" w:id="0">
    <w:p w:rsidR="00576618" w:rsidRDefault="00576618" w:rsidP="00987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47F"/>
    <w:rsid w:val="001D3474"/>
    <w:rsid w:val="004767AC"/>
    <w:rsid w:val="00576618"/>
    <w:rsid w:val="007434E1"/>
    <w:rsid w:val="0098747F"/>
    <w:rsid w:val="00B854F1"/>
    <w:rsid w:val="00E2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47F"/>
  </w:style>
  <w:style w:type="paragraph" w:styleId="a6">
    <w:name w:val="footer"/>
    <w:basedOn w:val="a"/>
    <w:link w:val="a7"/>
    <w:uiPriority w:val="99"/>
    <w:semiHidden/>
    <w:unhideWhenUsed/>
    <w:rsid w:val="009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 8</dc:creator>
  <cp:lastModifiedBy>MDOU 8</cp:lastModifiedBy>
  <cp:revision>3</cp:revision>
  <cp:lastPrinted>2016-10-19T04:34:00Z</cp:lastPrinted>
  <dcterms:created xsi:type="dcterms:W3CDTF">2016-10-06T06:35:00Z</dcterms:created>
  <dcterms:modified xsi:type="dcterms:W3CDTF">2016-10-19T04:35:00Z</dcterms:modified>
</cp:coreProperties>
</file>